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37" w:rsidRDefault="00D67C3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2919730</wp:posOffset>
            </wp:positionV>
            <wp:extent cx="5876925" cy="3455035"/>
            <wp:effectExtent l="0" t="0" r="9525" b="0"/>
            <wp:wrapTight wrapText="bothSides">
              <wp:wrapPolygon edited="0">
                <wp:start x="0" y="0"/>
                <wp:lineTo x="0" y="21437"/>
                <wp:lineTo x="21565" y="21437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B5AA39" wp14:editId="2150232D">
                <wp:simplePos x="0" y="0"/>
                <wp:positionH relativeFrom="margin">
                  <wp:posOffset>4415790</wp:posOffset>
                </wp:positionH>
                <wp:positionV relativeFrom="paragraph">
                  <wp:posOffset>1081405</wp:posOffset>
                </wp:positionV>
                <wp:extent cx="1209675" cy="125730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1D6BC0" w:rsidRDefault="00916C3A" w:rsidP="001D6B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Pagos Mensuales</w:t>
                            </w:r>
                          </w:p>
                          <w:p w:rsidR="00916C3A" w:rsidRPr="001D6BC0" w:rsidRDefault="00916C3A" w:rsidP="001D6B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12 pagos mensuales de</w:t>
                            </w:r>
                          </w:p>
                          <w:p w:rsidR="001D6BC0" w:rsidRDefault="00916C3A" w:rsidP="001D6BC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C3A">
                              <w:rPr>
                                <w:b/>
                                <w:sz w:val="40"/>
                                <w:szCs w:val="40"/>
                              </w:rPr>
                              <w:t>$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825 </w:t>
                            </w:r>
                          </w:p>
                          <w:p w:rsidR="00916C3A" w:rsidRPr="001D6BC0" w:rsidRDefault="00916C3A" w:rsidP="001D6BC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Aplica términos y condiciones</w:t>
                            </w:r>
                          </w:p>
                          <w:p w:rsidR="00916C3A" w:rsidRDefault="00916C3A" w:rsidP="00916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C3A">
                              <w:rPr>
                                <w:sz w:val="18"/>
                                <w:szCs w:val="18"/>
                              </w:rPr>
                              <w:t>Aplica términos y condiciones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A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7pt;margin-top:85.15pt;width:95.25pt;height:9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" stroked="f">
                <v:textbox>
                  <w:txbxContent>
                    <w:p w:rsidR="00916C3A" w:rsidRPr="001D6BC0" w:rsidRDefault="00916C3A" w:rsidP="001D6BC0">
                      <w:pPr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Pagos Mensuales</w:t>
                      </w:r>
                    </w:p>
                    <w:p w:rsidR="00916C3A" w:rsidRPr="001D6BC0" w:rsidRDefault="00916C3A" w:rsidP="001D6BC0">
                      <w:pPr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12 pagos mensuales de</w:t>
                      </w:r>
                    </w:p>
                    <w:p w:rsidR="001D6BC0" w:rsidRDefault="00916C3A" w:rsidP="001D6BC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916C3A">
                        <w:rPr>
                          <w:b/>
                          <w:sz w:val="40"/>
                          <w:szCs w:val="40"/>
                        </w:rPr>
                        <w:t>$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825 </w:t>
                      </w:r>
                    </w:p>
                    <w:p w:rsidR="00916C3A" w:rsidRPr="001D6BC0" w:rsidRDefault="00916C3A" w:rsidP="001D6BC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D6BC0">
                        <w:rPr>
                          <w:rFonts w:cstheme="minorHAnsi"/>
                          <w:sz w:val="16"/>
                          <w:szCs w:val="16"/>
                        </w:rPr>
                        <w:t>Aplica términos y condiciones</w:t>
                      </w:r>
                    </w:p>
                    <w:p w:rsidR="00916C3A" w:rsidRDefault="00916C3A" w:rsidP="00916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916C3A" w:rsidRPr="00916C3A" w:rsidRDefault="00916C3A" w:rsidP="00916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</w:t>
                      </w: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  <w:r w:rsidRPr="00916C3A">
                        <w:rPr>
                          <w:sz w:val="18"/>
                          <w:szCs w:val="18"/>
                        </w:rPr>
                        <w:t>Aplica términos y condiciones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1143000</wp:posOffset>
                </wp:positionV>
                <wp:extent cx="1647825" cy="11811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983" w:rsidRPr="001D6BC0" w:rsidRDefault="00795983" w:rsidP="001D6B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6BC0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Contado</w:t>
                            </w:r>
                          </w:p>
                          <w:p w:rsidR="00795983" w:rsidRPr="001D6BC0" w:rsidRDefault="00795983" w:rsidP="001D6BC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D6BC0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>$6,500</w:t>
                            </w:r>
                          </w:p>
                          <w:p w:rsidR="00795983" w:rsidRPr="001D6BC0" w:rsidRDefault="00795983" w:rsidP="001D6BC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D6BC0">
                              <w:rPr>
                                <w:sz w:val="18"/>
                                <w:szCs w:val="18"/>
                              </w:rPr>
                              <w:t>Te incluye el costo de la certificacion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.45pt;margin-top:90pt;width:129.75pt;height:9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" stroked="f">
                <v:textbox>
                  <w:txbxContent>
                    <w:p w:rsidR="00795983" w:rsidRPr="001D6BC0" w:rsidRDefault="00795983" w:rsidP="001D6BC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1D6BC0">
                        <w:rPr>
                          <w:b/>
                          <w:sz w:val="28"/>
                          <w:szCs w:val="28"/>
                          <w:lang w:val="en-US"/>
                        </w:rPr>
                        <w:t>Contado</w:t>
                      </w:r>
                    </w:p>
                    <w:p w:rsidR="00795983" w:rsidRPr="001D6BC0" w:rsidRDefault="00795983" w:rsidP="001D6BC0">
                      <w:pPr>
                        <w:jc w:val="center"/>
                        <w:rPr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1D6BC0">
                        <w:rPr>
                          <w:b/>
                          <w:sz w:val="44"/>
                          <w:szCs w:val="44"/>
                          <w:lang w:val="en-US"/>
                        </w:rPr>
                        <w:t>$6,500</w:t>
                      </w:r>
                    </w:p>
                    <w:p w:rsidR="00795983" w:rsidRPr="001D6BC0" w:rsidRDefault="00795983" w:rsidP="001D6BC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D6BC0">
                        <w:rPr>
                          <w:sz w:val="18"/>
                          <w:szCs w:val="18"/>
                        </w:rPr>
                        <w:t>Te incluye el costo de la certificacion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598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paragraph">
                  <wp:posOffset>1052830</wp:posOffset>
                </wp:positionV>
                <wp:extent cx="2066925" cy="134302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43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7D3" w:rsidRDefault="002227D3" w:rsidP="002227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8" style="position:absolute;margin-left:-6.3pt;margin-top:82.9pt;width:16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" fillcolor="white [3212]" strokecolor="black [3213]" strokeweight="1pt">
                <v:stroke joinstyle="miter"/>
                <v:textbox>
                  <w:txbxContent>
                    <w:p w:rsidR="002227D3" w:rsidRDefault="002227D3" w:rsidP="002227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EC4DA09" wp14:editId="10ED82C9">
            <wp:extent cx="5819775" cy="892810"/>
            <wp:effectExtent l="0" t="0" r="952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93" cy="90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B5AA39" wp14:editId="2150232D">
                <wp:simplePos x="0" y="0"/>
                <wp:positionH relativeFrom="column">
                  <wp:posOffset>3415665</wp:posOffset>
                </wp:positionH>
                <wp:positionV relativeFrom="paragraph">
                  <wp:posOffset>1033780</wp:posOffset>
                </wp:positionV>
                <wp:extent cx="1038225" cy="131445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1D6BC0" w:rsidRDefault="00916C3A" w:rsidP="00916C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Inscríbete desde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C3A">
                              <w:rPr>
                                <w:b/>
                                <w:sz w:val="40"/>
                                <w:szCs w:val="40"/>
                              </w:rPr>
                              <w:t>$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350</w:t>
                            </w:r>
                          </w:p>
                          <w:p w:rsidR="00916C3A" w:rsidRPr="001D6BC0" w:rsidRDefault="00916C3A" w:rsidP="00916C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Credencial Digital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6C3A">
                              <w:rPr>
                                <w:b/>
                                <w:sz w:val="40"/>
                                <w:szCs w:val="40"/>
                              </w:rPr>
                              <w:t>$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250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AA39" id="_x0000_s1029" type="#_x0000_t202" style="position:absolute;margin-left:268.95pt;margin-top:81.4pt;width:81.75pt;height:10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" stroked="f">
                <v:textbox>
                  <w:txbxContent>
                    <w:p w:rsidR="00916C3A" w:rsidRPr="001D6BC0" w:rsidRDefault="00916C3A" w:rsidP="00916C3A">
                      <w:pPr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Inscríbete desde</w:t>
                      </w: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  <w:r w:rsidRPr="00916C3A">
                        <w:rPr>
                          <w:b/>
                          <w:sz w:val="40"/>
                          <w:szCs w:val="40"/>
                        </w:rPr>
                        <w:t>$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350</w:t>
                      </w:r>
                    </w:p>
                    <w:p w:rsidR="00916C3A" w:rsidRPr="001D6BC0" w:rsidRDefault="00916C3A" w:rsidP="00916C3A">
                      <w:pPr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Credencial Digital</w:t>
                      </w: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  <w:r w:rsidRPr="00916C3A">
                        <w:rPr>
                          <w:b/>
                          <w:sz w:val="40"/>
                          <w:szCs w:val="40"/>
                        </w:rPr>
                        <w:t>$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250</w:t>
                      </w:r>
                    </w:p>
                    <w:p w:rsidR="00916C3A" w:rsidRPr="00916C3A" w:rsidRDefault="00916C3A" w:rsidP="00916C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27D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F89DBD" wp14:editId="75C85292">
                <wp:simplePos x="0" y="0"/>
                <wp:positionH relativeFrom="margin">
                  <wp:align>center</wp:align>
                </wp:positionH>
                <wp:positionV relativeFrom="paragraph">
                  <wp:posOffset>1129030</wp:posOffset>
                </wp:positionV>
                <wp:extent cx="1038225" cy="119062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A" w:rsidRPr="001D6BC0" w:rsidRDefault="00916C3A" w:rsidP="00916C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6BC0">
                              <w:rPr>
                                <w:b/>
                                <w:sz w:val="28"/>
                                <w:szCs w:val="28"/>
                              </w:rPr>
                              <w:t>Crédito</w:t>
                            </w:r>
                          </w:p>
                          <w:p w:rsidR="00916C3A" w:rsidRPr="00916C3A" w:rsidRDefault="00916C3A" w:rsidP="00916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C3A">
                              <w:rPr>
                                <w:b/>
                                <w:sz w:val="40"/>
                                <w:szCs w:val="40"/>
                              </w:rPr>
                              <w:t>$10,500</w:t>
                            </w:r>
                          </w:p>
                          <w:p w:rsidR="00916C3A" w:rsidRPr="001D6BC0" w:rsidRDefault="00916C3A" w:rsidP="00916C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D6BC0">
                              <w:rPr>
                                <w:sz w:val="16"/>
                                <w:szCs w:val="16"/>
                              </w:rPr>
                              <w:t>Aplica términos y condiciones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9DBD" id="_x0000_s1030" type="#_x0000_t202" style="position:absolute;margin-left:0;margin-top:88.9pt;width:81.75pt;height:93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ibIQIAACM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" stroked="f">
                <v:textbox>
                  <w:txbxContent>
                    <w:p w:rsidR="00916C3A" w:rsidRPr="001D6BC0" w:rsidRDefault="00916C3A" w:rsidP="00916C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6BC0">
                        <w:rPr>
                          <w:b/>
                          <w:sz w:val="28"/>
                          <w:szCs w:val="28"/>
                        </w:rPr>
                        <w:t>Crédito</w:t>
                      </w:r>
                    </w:p>
                    <w:p w:rsidR="00916C3A" w:rsidRPr="00916C3A" w:rsidRDefault="00916C3A" w:rsidP="00916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916C3A">
                        <w:rPr>
                          <w:b/>
                          <w:sz w:val="40"/>
                          <w:szCs w:val="40"/>
                        </w:rPr>
                        <w:t>$10,500</w:t>
                      </w:r>
                    </w:p>
                    <w:p w:rsidR="00916C3A" w:rsidRPr="001D6BC0" w:rsidRDefault="00916C3A" w:rsidP="00916C3A">
                      <w:pPr>
                        <w:rPr>
                          <w:sz w:val="16"/>
                          <w:szCs w:val="16"/>
                        </w:rPr>
                      </w:pPr>
                      <w:r w:rsidRPr="001D6BC0">
                        <w:rPr>
                          <w:sz w:val="16"/>
                          <w:szCs w:val="16"/>
                        </w:rPr>
                        <w:t>Aplica términos y condiciones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7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D7AD7" wp14:editId="64BE7421">
                <wp:simplePos x="0" y="0"/>
                <wp:positionH relativeFrom="margin">
                  <wp:posOffset>2139315</wp:posOffset>
                </wp:positionH>
                <wp:positionV relativeFrom="paragraph">
                  <wp:posOffset>1014730</wp:posOffset>
                </wp:positionV>
                <wp:extent cx="3619500" cy="13811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3811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7E165" id="Rectangle: Rounded Corners 4" o:spid="_x0000_s1026" style="position:absolute;margin-left:168.45pt;margin-top:79.9pt;width:28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227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2510155</wp:posOffset>
                </wp:positionV>
                <wp:extent cx="2076450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7D3" w:rsidRPr="002227D3" w:rsidRDefault="002227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27D3">
                              <w:rPr>
                                <w:sz w:val="18"/>
                                <w:szCs w:val="18"/>
                              </w:rPr>
                              <w:t>Los pagos que se muestran son obligatorios, precios sujetos a cambio.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94.45pt;margin-top:197.65pt;width:163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" fillcolor="white [3201]" stroked="f" strokeweight=".5pt">
                <v:textbox>
                  <w:txbxContent>
                    <w:p w:rsidR="002227D3" w:rsidRPr="002227D3" w:rsidRDefault="002227D3">
                      <w:pPr>
                        <w:rPr>
                          <w:sz w:val="18"/>
                          <w:szCs w:val="18"/>
                        </w:rPr>
                      </w:pPr>
                      <w:r w:rsidRPr="002227D3">
                        <w:rPr>
                          <w:sz w:val="18"/>
                          <w:szCs w:val="18"/>
                        </w:rPr>
                        <w:t>Los pagos que se muestran son obligatorios, precios sujetos a cambio.</w:t>
                      </w:r>
                    </w:p>
                  </w:txbxContent>
                </v:textbox>
              </v:shape>
            </w:pict>
          </mc:Fallback>
        </mc:AlternateContent>
      </w:r>
      <w:r w:rsidR="002227D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6636385</wp:posOffset>
            </wp:positionV>
            <wp:extent cx="5791200" cy="1612265"/>
            <wp:effectExtent l="0" t="0" r="0" b="6985"/>
            <wp:wrapTight wrapText="bothSides">
              <wp:wrapPolygon edited="0">
                <wp:start x="0" y="0"/>
                <wp:lineTo x="0" y="21438"/>
                <wp:lineTo x="21529" y="21438"/>
                <wp:lineTo x="215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4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37"/>
    <w:rsid w:val="00140615"/>
    <w:rsid w:val="001D6BC0"/>
    <w:rsid w:val="002227D3"/>
    <w:rsid w:val="00795983"/>
    <w:rsid w:val="00894837"/>
    <w:rsid w:val="00916C3A"/>
    <w:rsid w:val="00B74429"/>
    <w:rsid w:val="00D67C32"/>
    <w:rsid w:val="00E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49519-6D65-4898-B225-3EF242A5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3</cp:revision>
  <dcterms:created xsi:type="dcterms:W3CDTF">2024-07-15T23:17:00Z</dcterms:created>
  <dcterms:modified xsi:type="dcterms:W3CDTF">2024-07-15T23:17:00Z</dcterms:modified>
</cp:coreProperties>
</file>